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523DA3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523DA3" w:rsidRPr="00BB265F" w:rsidRDefault="00523DA3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06228850" wp14:editId="75D40EDF">
                  <wp:extent cx="247650" cy="361950"/>
                  <wp:effectExtent l="0" t="0" r="0" b="0"/>
                  <wp:docPr id="503" name="Kép 503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23DA3" w:rsidRPr="00BB265F" w:rsidRDefault="00523DA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523DA3" w:rsidRPr="00BB265F" w:rsidRDefault="00523D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34B687C" wp14:editId="5EF45767">
                  <wp:extent cx="257175" cy="361950"/>
                  <wp:effectExtent l="0" t="0" r="9525" b="0"/>
                  <wp:docPr id="502" name="Kép 502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DA3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523DA3" w:rsidRPr="00CB3F7E" w:rsidRDefault="00523DA3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523DA3" w:rsidRDefault="00523DA3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  <w:r w:rsidRPr="009D4B86">
              <w:rPr>
                <w:rFonts w:ascii="Garamond" w:hAnsi="Garamond"/>
                <w:bCs/>
              </w:rPr>
              <w:t>Kiket ismerhetett Mátyás király?</w:t>
            </w:r>
          </w:p>
          <w:p w:rsidR="00523DA3" w:rsidRDefault="00523DA3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  <w:r w:rsidRPr="009D4B86">
              <w:rPr>
                <w:rFonts w:ascii="Garamond" w:hAnsi="Garamond"/>
                <w:bCs/>
              </w:rPr>
              <w:t>Az alábbi felsorolásból húzd át egy határozott vonallal azokat a személyeket, akiket Mátyás biztosan NEM ismert személyesen!</w:t>
            </w:r>
          </w:p>
          <w:p w:rsidR="00523DA3" w:rsidRPr="00292BEE" w:rsidRDefault="00523DA3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aramond" w:hAnsi="Garamond"/>
                <w:bCs/>
                <w:sz w:val="16"/>
                <w:szCs w:val="16"/>
              </w:rPr>
            </w:pPr>
          </w:p>
          <w:p w:rsidR="00523DA3" w:rsidRPr="009D4B86" w:rsidRDefault="00523DA3" w:rsidP="00F0505C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9D4B86">
              <w:rPr>
                <w:rFonts w:ascii="Garamond" w:hAnsi="Garamond"/>
              </w:rPr>
              <w:t>Szilágyi Mihály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Balassi Bálint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Janus Pannonius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Vitéz János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Budai Nagy Antal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Toldi Miklós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Hess András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>Kinizsi Pál</w:t>
            </w:r>
            <w:r>
              <w:rPr>
                <w:rFonts w:ascii="Garamond" w:hAnsi="Garamond"/>
              </w:rPr>
              <w:t xml:space="preserve">, </w:t>
            </w:r>
            <w:r w:rsidRPr="009D4B86">
              <w:rPr>
                <w:rFonts w:ascii="Garamond" w:hAnsi="Garamond"/>
              </w:rPr>
              <w:t xml:space="preserve">Galeotto </w:t>
            </w:r>
            <w:proofErr w:type="spellStart"/>
            <w:r w:rsidRPr="009D4B86">
              <w:rPr>
                <w:rFonts w:ascii="Garamond" w:hAnsi="Garamond"/>
              </w:rPr>
              <w:t>Marzio</w:t>
            </w:r>
            <w:proofErr w:type="spellEnd"/>
          </w:p>
          <w:p w:rsidR="00523DA3" w:rsidRDefault="00523DA3" w:rsidP="00F0505C">
            <w:pPr>
              <w:rPr>
                <w:rFonts w:ascii="Garamond" w:hAnsi="Garamond"/>
              </w:rPr>
            </w:pPr>
          </w:p>
          <w:p w:rsidR="00523DA3" w:rsidRPr="000E5706" w:rsidRDefault="00523DA3" w:rsidP="00F050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fentiek közül k</w:t>
            </w:r>
            <w:r w:rsidRPr="000E5706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>k voltak Mátyás király rokonai?</w:t>
            </w:r>
          </w:p>
          <w:p w:rsidR="00523DA3" w:rsidRPr="000246E5" w:rsidRDefault="00523DA3" w:rsidP="00F0505C">
            <w:pPr>
              <w:rPr>
                <w:rFonts w:ascii="Garamond" w:hAnsi="Garamond"/>
              </w:rPr>
            </w:pPr>
          </w:p>
          <w:p w:rsidR="00523DA3" w:rsidRPr="00BB265F" w:rsidRDefault="00523DA3" w:rsidP="00F0505C">
            <w:pPr>
              <w:rPr>
                <w:rFonts w:ascii="Garamond" w:hAnsi="Garamond"/>
              </w:rPr>
            </w:pPr>
          </w:p>
          <w:p w:rsidR="00523DA3" w:rsidRPr="00CE12E9" w:rsidRDefault="00523DA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  <w:p w:rsidR="00523DA3" w:rsidRPr="00545AA6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DA3" w:rsidRPr="00676245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DA3" w:rsidRDefault="00523DA3" w:rsidP="00F0505C">
            <w:pPr>
              <w:jc w:val="right"/>
              <w:rPr>
                <w:rFonts w:ascii="Garamond" w:hAnsi="Garamond"/>
              </w:rPr>
            </w:pPr>
          </w:p>
          <w:p w:rsidR="00523DA3" w:rsidRPr="00545AA6" w:rsidRDefault="00523D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EC9FC02" wp14:editId="05D5C0A8">
                  <wp:extent cx="190500" cy="180975"/>
                  <wp:effectExtent l="0" t="0" r="0" b="9525"/>
                  <wp:docPr id="501" name="Kép 50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18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23DA3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DA3" w:rsidRDefault="00523DA3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4C9E08" wp14:editId="3A57912B">
                  <wp:extent cx="190500" cy="180975"/>
                  <wp:effectExtent l="0" t="0" r="0" b="9525"/>
                  <wp:docPr id="500" name="Kép 50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C68E6A0" wp14:editId="6F647751">
                  <wp:extent cx="190500" cy="180975"/>
                  <wp:effectExtent l="0" t="0" r="0" b="9525"/>
                  <wp:docPr id="499" name="Kép 49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C424D8B" wp14:editId="16A5B5B9">
                  <wp:extent cx="190500" cy="180975"/>
                  <wp:effectExtent l="0" t="0" r="0" b="9525"/>
                  <wp:docPr id="498" name="Kép 49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394728" wp14:editId="266BB847">
                  <wp:extent cx="190500" cy="180975"/>
                  <wp:effectExtent l="0" t="0" r="0" b="9525"/>
                  <wp:docPr id="497" name="Kép 49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D894141" wp14:editId="65991CB3">
                  <wp:extent cx="190500" cy="180975"/>
                  <wp:effectExtent l="0" t="0" r="0" b="9525"/>
                  <wp:docPr id="496" name="Kép 49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DEEE0CF" wp14:editId="1033409D">
                  <wp:extent cx="190500" cy="180975"/>
                  <wp:effectExtent l="0" t="0" r="0" b="9525"/>
                  <wp:docPr id="495" name="Kép 49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9429197" wp14:editId="29D81D6E">
                  <wp:extent cx="190500" cy="180975"/>
                  <wp:effectExtent l="0" t="0" r="0" b="9525"/>
                  <wp:docPr id="494" name="Kép 49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EDDB0D" wp14:editId="59F9769C">
                  <wp:extent cx="190500" cy="180975"/>
                  <wp:effectExtent l="0" t="0" r="0" b="9525"/>
                  <wp:docPr id="493" name="Kép 49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248264C" wp14:editId="34F21377">
                  <wp:extent cx="190500" cy="180975"/>
                  <wp:effectExtent l="0" t="0" r="0" b="9525"/>
                  <wp:docPr id="492" name="Kép 49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5E19E9C" wp14:editId="7B8EB377">
                  <wp:extent cx="190500" cy="180975"/>
                  <wp:effectExtent l="0" t="0" r="0" b="9525"/>
                  <wp:docPr id="491" name="Kép 49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C87D28B" wp14:editId="71A4F124">
                  <wp:extent cx="190500" cy="180975"/>
                  <wp:effectExtent l="0" t="0" r="0" b="9525"/>
                  <wp:docPr id="490" name="Kép 49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FC3D954" wp14:editId="7775510A">
                  <wp:extent cx="190500" cy="180975"/>
                  <wp:effectExtent l="0" t="0" r="0" b="9525"/>
                  <wp:docPr id="489" name="Kép 48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AB2F18E" wp14:editId="6DE9B76A">
                  <wp:extent cx="190500" cy="180975"/>
                  <wp:effectExtent l="0" t="0" r="0" b="9525"/>
                  <wp:docPr id="488" name="Kép 48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A2E4DC0" wp14:editId="1D699C7D">
                  <wp:extent cx="190500" cy="180975"/>
                  <wp:effectExtent l="0" t="0" r="0" b="9525"/>
                  <wp:docPr id="487" name="Kép 48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7A523CD" wp14:editId="155B58C0">
                  <wp:extent cx="190500" cy="180975"/>
                  <wp:effectExtent l="0" t="0" r="0" b="9525"/>
                  <wp:docPr id="486" name="Kép 48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C68792A" wp14:editId="7EFD4208">
                  <wp:extent cx="190500" cy="180975"/>
                  <wp:effectExtent l="0" t="0" r="0" b="9525"/>
                  <wp:docPr id="485" name="Kép 48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4DB1DD2" wp14:editId="7513F74C">
                  <wp:extent cx="190500" cy="180975"/>
                  <wp:effectExtent l="0" t="0" r="0" b="9525"/>
                  <wp:docPr id="484" name="Kép 48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A032209" wp14:editId="053D7DD4">
                  <wp:extent cx="190500" cy="180975"/>
                  <wp:effectExtent l="0" t="0" r="0" b="9525"/>
                  <wp:docPr id="483" name="Kép 48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310D73A" wp14:editId="581DA229">
                  <wp:extent cx="190500" cy="180975"/>
                  <wp:effectExtent l="0" t="0" r="0" b="9525"/>
                  <wp:docPr id="482" name="Kép 48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3E2F3C9" wp14:editId="34AF2748">
                  <wp:extent cx="190500" cy="180975"/>
                  <wp:effectExtent l="0" t="0" r="0" b="9525"/>
                  <wp:docPr id="481" name="Kép 48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E82D703" wp14:editId="3C7F7079">
                  <wp:extent cx="190500" cy="180975"/>
                  <wp:effectExtent l="0" t="0" r="0" b="9525"/>
                  <wp:docPr id="480" name="Kép 48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00A9865" wp14:editId="31850447">
                  <wp:extent cx="190500" cy="180975"/>
                  <wp:effectExtent l="0" t="0" r="0" b="9525"/>
                  <wp:docPr id="479" name="Kép 47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701EA5D" wp14:editId="7F88DFB4">
                  <wp:extent cx="190500" cy="180975"/>
                  <wp:effectExtent l="0" t="0" r="0" b="9525"/>
                  <wp:docPr id="478" name="Kép 47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0FAE823" wp14:editId="74A86858">
                  <wp:extent cx="190500" cy="180975"/>
                  <wp:effectExtent l="0" t="0" r="0" b="9525"/>
                  <wp:docPr id="477" name="Kép 47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BB7EBCE" wp14:editId="59DE3725">
                  <wp:extent cx="190500" cy="180975"/>
                  <wp:effectExtent l="0" t="0" r="0" b="9525"/>
                  <wp:docPr id="476" name="Kép 47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CF66347" wp14:editId="534B76A7">
                  <wp:extent cx="190500" cy="180975"/>
                  <wp:effectExtent l="0" t="0" r="0" b="9525"/>
                  <wp:docPr id="475" name="Kép 47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113D909" wp14:editId="4179E51E">
                  <wp:extent cx="190500" cy="180975"/>
                  <wp:effectExtent l="0" t="0" r="0" b="9525"/>
                  <wp:docPr id="474" name="Kép 47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C57883C" wp14:editId="45126BEB">
                  <wp:extent cx="190500" cy="180975"/>
                  <wp:effectExtent l="0" t="0" r="0" b="9525"/>
                  <wp:docPr id="473" name="Kép 47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EC2F59A" wp14:editId="48550FFA">
                  <wp:extent cx="190500" cy="180975"/>
                  <wp:effectExtent l="0" t="0" r="0" b="9525"/>
                  <wp:docPr id="472" name="Kép 4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3" w:rsidRPr="00511DB3" w:rsidRDefault="00523DA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304FD5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D5" w:rsidRDefault="00304FD5" w:rsidP="00523DA3">
      <w:r>
        <w:separator/>
      </w:r>
    </w:p>
  </w:endnote>
  <w:endnote w:type="continuationSeparator" w:id="0">
    <w:p w:rsidR="00304FD5" w:rsidRDefault="00304FD5" w:rsidP="0052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A3" w:rsidRDefault="00523D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A3" w:rsidRPr="00850CAD" w:rsidRDefault="00523DA3" w:rsidP="00523DA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523DA3" w:rsidRPr="00850CAD" w:rsidRDefault="00523DA3" w:rsidP="00523DA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23DA3" w:rsidRPr="00523DA3" w:rsidRDefault="00523DA3" w:rsidP="00523DA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A3" w:rsidRDefault="00523D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D5" w:rsidRDefault="00304FD5" w:rsidP="00523DA3">
      <w:r>
        <w:separator/>
      </w:r>
    </w:p>
  </w:footnote>
  <w:footnote w:type="continuationSeparator" w:id="0">
    <w:p w:rsidR="00304FD5" w:rsidRDefault="00304FD5" w:rsidP="0052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A3" w:rsidRDefault="00523D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A3" w:rsidRDefault="00523DA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A3" w:rsidRDefault="00523D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3"/>
    <w:rsid w:val="00304FD5"/>
    <w:rsid w:val="00523DA3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9EBE5B-3690-447C-8211-6B8D9B73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2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23D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3DA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3D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3DA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2017-07-26T11:50:00Z</dcterms:created>
  <dcterms:modified xsi:type="dcterms:W3CDTF">2017-07-26T11:51:00Z</dcterms:modified>
</cp:coreProperties>
</file>